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B0" w:rsidRDefault="004E34B0" w:rsidP="004E34B0">
      <w:pPr>
        <w:shd w:val="clear" w:color="auto" w:fill="D9D9D9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sz w:val="28"/>
          <w:szCs w:val="28"/>
        </w:rPr>
        <w:t>Erstellung einer Diplomarbeit – Gliederung und formale Vorgaben</w:t>
      </w:r>
    </w:p>
    <w:p w:rsidR="004E34B0" w:rsidRDefault="004E34B0" w:rsidP="004E34B0">
      <w:pPr>
        <w:pStyle w:val="Listenabsatz"/>
        <w:spacing w:line="276" w:lineRule="auto"/>
        <w:ind w:left="0"/>
        <w:jc w:val="both"/>
        <w:rPr>
          <w:rFonts w:ascii="Arial" w:hAnsi="Arial" w:cs="Arial"/>
          <w:sz w:val="12"/>
          <w:szCs w:val="12"/>
          <w:lang w:val="de-DE"/>
        </w:rPr>
      </w:pPr>
    </w:p>
    <w:p w:rsidR="004E34B0" w:rsidRDefault="004E34B0" w:rsidP="004E34B0">
      <w:pPr>
        <w:pStyle w:val="Listenabsatz"/>
        <w:spacing w:line="276" w:lineRule="auto"/>
        <w:ind w:left="0"/>
        <w:jc w:val="center"/>
        <w:rPr>
          <w:rFonts w:ascii="Arial Narrow" w:hAnsi="Arial Narrow"/>
          <w:b/>
          <w:sz w:val="28"/>
          <w:szCs w:val="28"/>
        </w:rPr>
      </w:pPr>
    </w:p>
    <w:p w:rsidR="004E34B0" w:rsidRDefault="004E34B0" w:rsidP="004E34B0">
      <w:pPr>
        <w:pStyle w:val="Listenabsatz"/>
        <w:spacing w:line="276" w:lineRule="auto"/>
        <w:ind w:left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Eidesstattliche Erklärung</w:t>
      </w:r>
    </w:p>
    <w:p w:rsidR="00FC4100" w:rsidRDefault="00FC4100" w:rsidP="00FC4100">
      <w:pPr>
        <w:pStyle w:val="Listenabsatz"/>
        <w:spacing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:rsidR="00536E08" w:rsidRDefault="00536E08" w:rsidP="00FC4100">
      <w:pPr>
        <w:pStyle w:val="Listenabsatz"/>
        <w:spacing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:rsidR="00536E08" w:rsidRDefault="00536E08" w:rsidP="00FC4100">
      <w:pPr>
        <w:pStyle w:val="Listenabsatz"/>
        <w:spacing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:rsidR="006B2E38" w:rsidRDefault="006B2E38" w:rsidP="006B2E38">
      <w:pPr>
        <w:rPr>
          <w:rFonts w:cstheme="minorHAnsi"/>
        </w:rPr>
      </w:pPr>
    </w:p>
    <w:p w:rsidR="00017A7F" w:rsidRPr="00733726" w:rsidRDefault="00017A7F" w:rsidP="00017A7F">
      <w:pPr>
        <w:pStyle w:val="berschrift2"/>
        <w:spacing w:before="0" w:line="280" w:lineRule="exact"/>
        <w:jc w:val="both"/>
        <w:rPr>
          <w:rFonts w:ascii="Arial" w:hAnsi="Arial" w:cs="Arial"/>
          <w:color w:val="auto"/>
          <w:sz w:val="28"/>
        </w:rPr>
      </w:pPr>
      <w:bookmarkStart w:id="1" w:name="_Toc367368597"/>
      <w:r w:rsidRPr="00733726">
        <w:rPr>
          <w:rFonts w:ascii="Arial" w:hAnsi="Arial" w:cs="Arial"/>
          <w:color w:val="auto"/>
          <w:sz w:val="28"/>
        </w:rPr>
        <w:t>Eidesstattliche Erklärung</w:t>
      </w:r>
      <w:bookmarkEnd w:id="1"/>
    </w:p>
    <w:p w:rsidR="00017A7F" w:rsidRPr="00733726" w:rsidRDefault="00017A7F" w:rsidP="00017A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3726" w:rsidRDefault="00733726" w:rsidP="00017A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17A7F" w:rsidRPr="00733726" w:rsidRDefault="00733726" w:rsidP="00017A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33726">
        <w:rPr>
          <w:rFonts w:ascii="Arial" w:hAnsi="Arial" w:cs="Arial"/>
        </w:rPr>
        <w:t>Di</w:t>
      </w:r>
      <w:r>
        <w:rPr>
          <w:rFonts w:ascii="Arial" w:hAnsi="Arial" w:cs="Arial"/>
        </w:rPr>
        <w:t>e</w:t>
      </w:r>
      <w:r w:rsidRPr="00733726">
        <w:rPr>
          <w:rFonts w:ascii="Arial" w:hAnsi="Arial" w:cs="Arial"/>
        </w:rPr>
        <w:t xml:space="preserve"> Verfasserinnen und Verfasser</w:t>
      </w:r>
      <w:r w:rsidR="00017A7F" w:rsidRPr="00733726">
        <w:rPr>
          <w:rFonts w:ascii="Arial" w:hAnsi="Arial" w:cs="Arial"/>
        </w:rPr>
        <w:t xml:space="preserve"> erkläre</w:t>
      </w:r>
      <w:r w:rsidRPr="00733726">
        <w:rPr>
          <w:rFonts w:ascii="Arial" w:hAnsi="Arial" w:cs="Arial"/>
        </w:rPr>
        <w:t>n</w:t>
      </w:r>
      <w:r w:rsidR="00017A7F" w:rsidRPr="00733726">
        <w:rPr>
          <w:rFonts w:ascii="Arial" w:hAnsi="Arial" w:cs="Arial"/>
        </w:rPr>
        <w:t xml:space="preserve"> an Eides statt, dass </w:t>
      </w:r>
      <w:r w:rsidRPr="00733726">
        <w:rPr>
          <w:rFonts w:ascii="Arial" w:hAnsi="Arial" w:cs="Arial"/>
        </w:rPr>
        <w:t>sie</w:t>
      </w:r>
      <w:r w:rsidR="00017A7F" w:rsidRPr="00733726">
        <w:rPr>
          <w:rFonts w:ascii="Arial" w:hAnsi="Arial" w:cs="Arial"/>
        </w:rPr>
        <w:t xml:space="preserve"> die vorliegende Diplom</w:t>
      </w:r>
      <w:r w:rsidR="004E34B0">
        <w:rPr>
          <w:rFonts w:ascii="Arial" w:hAnsi="Arial" w:cs="Arial"/>
        </w:rPr>
        <w:softHyphen/>
      </w:r>
      <w:r w:rsidR="00017A7F" w:rsidRPr="00733726">
        <w:rPr>
          <w:rFonts w:ascii="Arial" w:hAnsi="Arial" w:cs="Arial"/>
        </w:rPr>
        <w:t>arbeit selbstständig und ohne fremde Hilfe verfasst, andere als die angegebenen Quellen und Hilfsmittel nicht benutzt und die den benutzten Quellen wörtlich und inhaltlich ent</w:t>
      </w:r>
      <w:r w:rsidR="004E34B0">
        <w:rPr>
          <w:rFonts w:ascii="Arial" w:hAnsi="Arial" w:cs="Arial"/>
        </w:rPr>
        <w:softHyphen/>
      </w:r>
      <w:r w:rsidR="00017A7F" w:rsidRPr="00733726">
        <w:rPr>
          <w:rFonts w:ascii="Arial" w:hAnsi="Arial" w:cs="Arial"/>
        </w:rPr>
        <w:t>nom</w:t>
      </w:r>
      <w:r w:rsidR="004E34B0">
        <w:rPr>
          <w:rFonts w:ascii="Arial" w:hAnsi="Arial" w:cs="Arial"/>
        </w:rPr>
        <w:softHyphen/>
      </w:r>
      <w:r w:rsidR="00017A7F" w:rsidRPr="00733726">
        <w:rPr>
          <w:rFonts w:ascii="Arial" w:hAnsi="Arial" w:cs="Arial"/>
        </w:rPr>
        <w:t>menen Stellen als solche erkenntlich gemacht habe.</w:t>
      </w:r>
    </w:p>
    <w:p w:rsidR="00017A7F" w:rsidRPr="00733726" w:rsidRDefault="00017A7F" w:rsidP="00017A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3726" w:rsidRPr="00733726" w:rsidRDefault="00733726" w:rsidP="00017A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3726" w:rsidRPr="00733726" w:rsidRDefault="00733726" w:rsidP="00017A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33726">
        <w:rPr>
          <w:rFonts w:ascii="Arial" w:hAnsi="Arial" w:cs="Arial"/>
        </w:rPr>
        <w:t>Für folgende Themenbereiche war verantwortlich:</w:t>
      </w:r>
    </w:p>
    <w:p w:rsidR="00733726" w:rsidRPr="00733726" w:rsidRDefault="00733726" w:rsidP="00017A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33726" w:rsidRPr="00733726" w:rsidTr="00733726">
        <w:tc>
          <w:tcPr>
            <w:tcW w:w="3070" w:type="dxa"/>
          </w:tcPr>
          <w:p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</w:rPr>
            </w:pPr>
            <w:r w:rsidRPr="00733726">
              <w:rPr>
                <w:rFonts w:ascii="Arial" w:hAnsi="Arial" w:cs="Arial"/>
                <w:i/>
              </w:rPr>
              <w:t>Kandidatin/Kandidat</w:t>
            </w:r>
          </w:p>
        </w:tc>
        <w:tc>
          <w:tcPr>
            <w:tcW w:w="3071" w:type="dxa"/>
          </w:tcPr>
          <w:p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</w:rPr>
            </w:pPr>
            <w:r w:rsidRPr="00733726">
              <w:rPr>
                <w:rFonts w:ascii="Arial" w:hAnsi="Arial" w:cs="Arial"/>
                <w:i/>
              </w:rPr>
              <w:t>Themenbereich</w:t>
            </w:r>
          </w:p>
        </w:tc>
        <w:tc>
          <w:tcPr>
            <w:tcW w:w="3071" w:type="dxa"/>
          </w:tcPr>
          <w:p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</w:rPr>
            </w:pPr>
            <w:r w:rsidRPr="00733726">
              <w:rPr>
                <w:rFonts w:ascii="Arial" w:hAnsi="Arial" w:cs="Arial"/>
                <w:i/>
              </w:rPr>
              <w:t>Unterschrift</w:t>
            </w:r>
          </w:p>
        </w:tc>
      </w:tr>
      <w:tr w:rsidR="00733726" w:rsidRPr="00733726" w:rsidTr="00733726">
        <w:tc>
          <w:tcPr>
            <w:tcW w:w="3070" w:type="dxa"/>
          </w:tcPr>
          <w:p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33726" w:rsidRPr="00733726" w:rsidTr="00733726">
        <w:tc>
          <w:tcPr>
            <w:tcW w:w="3070" w:type="dxa"/>
          </w:tcPr>
          <w:p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33726" w:rsidRPr="00733726" w:rsidTr="00733726">
        <w:tc>
          <w:tcPr>
            <w:tcW w:w="3070" w:type="dxa"/>
          </w:tcPr>
          <w:p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33726" w:rsidRPr="00733726" w:rsidTr="00733726">
        <w:tc>
          <w:tcPr>
            <w:tcW w:w="3070" w:type="dxa"/>
          </w:tcPr>
          <w:p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733726" w:rsidRPr="00733726" w:rsidTr="00733726">
        <w:tc>
          <w:tcPr>
            <w:tcW w:w="3070" w:type="dxa"/>
          </w:tcPr>
          <w:p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733726" w:rsidRPr="00733726" w:rsidRDefault="00733726" w:rsidP="00017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733726" w:rsidRPr="00733726" w:rsidRDefault="00733726" w:rsidP="00017A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17A7F" w:rsidRPr="00733726" w:rsidRDefault="00017A7F" w:rsidP="00017A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17A7F" w:rsidRPr="00733726" w:rsidRDefault="00017A7F" w:rsidP="00017A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17A7F" w:rsidRDefault="00017A7F" w:rsidP="00017A7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017A7F" w:rsidRDefault="00017A7F" w:rsidP="00017A7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sectPr w:rsidR="00017A7F" w:rsidSect="0076746E">
      <w:footerReference w:type="default" r:id="rId8"/>
      <w:pgSz w:w="11906" w:h="16838"/>
      <w:pgMar w:top="1417" w:right="1417" w:bottom="1134" w:left="1417" w:header="708" w:footer="708" w:gutter="0"/>
      <w:pgBorders w:offsetFrom="page">
        <w:top w:val="dotted" w:sz="4" w:space="24" w:color="D9D9D9"/>
        <w:left w:val="dotted" w:sz="4" w:space="24" w:color="D9D9D9"/>
        <w:bottom w:val="dotted" w:sz="4" w:space="24" w:color="D9D9D9"/>
        <w:right w:val="dotted" w:sz="4" w:space="24" w:color="D9D9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EB" w:rsidRDefault="00F10CEB" w:rsidP="00562F90">
      <w:pPr>
        <w:spacing w:after="0" w:line="240" w:lineRule="auto"/>
      </w:pPr>
      <w:r>
        <w:separator/>
      </w:r>
    </w:p>
  </w:endnote>
  <w:endnote w:type="continuationSeparator" w:id="0">
    <w:p w:rsidR="00F10CEB" w:rsidRDefault="00F10CEB" w:rsidP="0056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F90" w:rsidRDefault="003A71DC" w:rsidP="00562F90">
    <w:pPr>
      <w:pStyle w:val="Fuzeile"/>
    </w:pPr>
    <w:r>
      <w:rPr>
        <w:rFonts w:ascii="Arial Narrow" w:hAnsi="Arial Narrow"/>
        <w:noProof/>
        <w:lang w:val="de-AT" w:eastAsia="de-AT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-24766</wp:posOffset>
              </wp:positionV>
              <wp:extent cx="5812790" cy="0"/>
              <wp:effectExtent l="0" t="0" r="1651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2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15pt;margin-top:-1.95pt;width:457.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y/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eTZ5WAB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NGMqMjbAAAABwEAAA8AAABkcnMvZG93bnJldi54bWxMjkFLw0AQ&#10;he+C/2EZwYu0m1QqJmZTiuDBo23B6zQ7JtHsbMhumthf7xQPenrMe483X7GZXadONITWs4F0mYAi&#10;rrxtuTZw2L8sHkGFiGyx80wGvinApry+KjC3fuI3Ou1irWSEQ44Gmhj7XOtQNeQwLH1PLNmHHxxG&#10;OYda2wEnGXedXiXJg3bYsnxosKfnhqqv3egMUBjXabLNXH14PU9376vz59Tvjbm9mbdPoCLN8a8M&#10;F3xBh1KYjn5kG1RnYHEvxYtkoCTO0nUK6vhr6LLQ//nLHwAAAP//AwBQSwECLQAUAAYACAAAACEA&#10;toM4kv4AAADhAQAAEwAAAAAAAAAAAAAAAAAAAAAAW0NvbnRlbnRfVHlwZXNdLnhtbFBLAQItABQA&#10;BgAIAAAAIQA4/SH/1gAAAJQBAAALAAAAAAAAAAAAAAAAAC8BAABfcmVscy8ucmVsc1BLAQItABQA&#10;BgAIAAAAIQCR/Oy/HwIAADsEAAAOAAAAAAAAAAAAAAAAAC4CAABkcnMvZTJvRG9jLnhtbFBLAQIt&#10;ABQABgAIAAAAIQDRjKjI2wAAAAcBAAAPAAAAAAAAAAAAAAAAAHkEAABkcnMvZG93bnJldi54bWxQ&#10;SwUGAAAAAAQABADzAAAAgQUAAAAA&#10;"/>
          </w:pict>
        </mc:Fallback>
      </mc:AlternateContent>
    </w:r>
    <w:hyperlink r:id="rId1" w:history="1">
      <w:r w:rsidR="00562F90" w:rsidRPr="00562F90">
        <w:rPr>
          <w:rFonts w:ascii="Arial Narrow" w:hAnsi="Arial Narrow"/>
        </w:rPr>
        <w:t>www.diplomarbeiten-bbs.at</w:t>
      </w:r>
    </w:hyperlink>
    <w:r w:rsidR="00562F90">
      <w:tab/>
    </w:r>
    <w:r w:rsidR="00562F90">
      <w:tab/>
    </w:r>
    <w:r w:rsidR="00BF2051">
      <w:rPr>
        <w:rFonts w:ascii="Arial Narrow" w:hAnsi="Arial Narrow"/>
      </w:rPr>
      <w:t>HAK-Spezifisches Beispiel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EB" w:rsidRDefault="00F10CEB" w:rsidP="00562F90">
      <w:pPr>
        <w:spacing w:after="0" w:line="240" w:lineRule="auto"/>
      </w:pPr>
      <w:r>
        <w:separator/>
      </w:r>
    </w:p>
  </w:footnote>
  <w:footnote w:type="continuationSeparator" w:id="0">
    <w:p w:rsidR="00F10CEB" w:rsidRDefault="00F10CEB" w:rsidP="00562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DE8"/>
    <w:multiLevelType w:val="multilevel"/>
    <w:tmpl w:val="C4DA9C32"/>
    <w:lvl w:ilvl="0">
      <w:start w:val="1"/>
      <w:numFmt w:val="bullet"/>
      <w:lvlText w:val=""/>
      <w:lvlJc w:val="left"/>
      <w:pPr>
        <w:tabs>
          <w:tab w:val="num" w:pos="218"/>
        </w:tabs>
        <w:ind w:left="218" w:hanging="218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</w:rPr>
    </w:lvl>
  </w:abstractNum>
  <w:abstractNum w:abstractNumId="1">
    <w:nsid w:val="171C4F1A"/>
    <w:multiLevelType w:val="hybridMultilevel"/>
    <w:tmpl w:val="9FD43168"/>
    <w:lvl w:ilvl="0" w:tplc="27FC3C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A0351"/>
    <w:multiLevelType w:val="hybridMultilevel"/>
    <w:tmpl w:val="E940EA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1116C6"/>
    <w:multiLevelType w:val="hybridMultilevel"/>
    <w:tmpl w:val="30CA168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D1047"/>
    <w:multiLevelType w:val="hybridMultilevel"/>
    <w:tmpl w:val="30CA168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8073DAA"/>
    <w:multiLevelType w:val="hybridMultilevel"/>
    <w:tmpl w:val="4036ADE4"/>
    <w:lvl w:ilvl="0" w:tplc="0C07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8A43BB"/>
    <w:multiLevelType w:val="hybridMultilevel"/>
    <w:tmpl w:val="F2D8D1B6"/>
    <w:lvl w:ilvl="0" w:tplc="27FC3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6E856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51434"/>
    <w:multiLevelType w:val="hybridMultilevel"/>
    <w:tmpl w:val="A01E2E10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B6D57C5"/>
    <w:multiLevelType w:val="hybridMultilevel"/>
    <w:tmpl w:val="285E293A"/>
    <w:lvl w:ilvl="0" w:tplc="27FC3C7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90"/>
    <w:rsid w:val="00017A7F"/>
    <w:rsid w:val="00037244"/>
    <w:rsid w:val="000713B5"/>
    <w:rsid w:val="00185E03"/>
    <w:rsid w:val="00191BF7"/>
    <w:rsid w:val="001A2444"/>
    <w:rsid w:val="001A5A00"/>
    <w:rsid w:val="00201658"/>
    <w:rsid w:val="00210FD7"/>
    <w:rsid w:val="00237F08"/>
    <w:rsid w:val="002407B4"/>
    <w:rsid w:val="00296C7E"/>
    <w:rsid w:val="002E2AD7"/>
    <w:rsid w:val="002F07B0"/>
    <w:rsid w:val="00387217"/>
    <w:rsid w:val="003A71DC"/>
    <w:rsid w:val="003D38E5"/>
    <w:rsid w:val="003D6D84"/>
    <w:rsid w:val="003D7BCB"/>
    <w:rsid w:val="00410146"/>
    <w:rsid w:val="00425D7A"/>
    <w:rsid w:val="004331CB"/>
    <w:rsid w:val="0046256C"/>
    <w:rsid w:val="00467E86"/>
    <w:rsid w:val="004C6673"/>
    <w:rsid w:val="004E34B0"/>
    <w:rsid w:val="004E42CF"/>
    <w:rsid w:val="00536E08"/>
    <w:rsid w:val="005452D2"/>
    <w:rsid w:val="00562F90"/>
    <w:rsid w:val="00594B51"/>
    <w:rsid w:val="006433BF"/>
    <w:rsid w:val="006617D5"/>
    <w:rsid w:val="006617EE"/>
    <w:rsid w:val="006B2E38"/>
    <w:rsid w:val="006D4882"/>
    <w:rsid w:val="006F2553"/>
    <w:rsid w:val="006F6EAB"/>
    <w:rsid w:val="00733726"/>
    <w:rsid w:val="0076746E"/>
    <w:rsid w:val="007D0859"/>
    <w:rsid w:val="007F1969"/>
    <w:rsid w:val="00827F6E"/>
    <w:rsid w:val="00837AEC"/>
    <w:rsid w:val="00865112"/>
    <w:rsid w:val="008A0087"/>
    <w:rsid w:val="008B0D6D"/>
    <w:rsid w:val="008F5A0D"/>
    <w:rsid w:val="009040C1"/>
    <w:rsid w:val="009308B6"/>
    <w:rsid w:val="00972EA7"/>
    <w:rsid w:val="009831E9"/>
    <w:rsid w:val="009D0FF6"/>
    <w:rsid w:val="009F7878"/>
    <w:rsid w:val="00A84AF2"/>
    <w:rsid w:val="00AB272E"/>
    <w:rsid w:val="00B0412C"/>
    <w:rsid w:val="00B50D14"/>
    <w:rsid w:val="00B55271"/>
    <w:rsid w:val="00B55D6F"/>
    <w:rsid w:val="00B965F1"/>
    <w:rsid w:val="00BD2507"/>
    <w:rsid w:val="00BE1E76"/>
    <w:rsid w:val="00BF2051"/>
    <w:rsid w:val="00BF741C"/>
    <w:rsid w:val="00C038E3"/>
    <w:rsid w:val="00C06ACB"/>
    <w:rsid w:val="00C76419"/>
    <w:rsid w:val="00C97953"/>
    <w:rsid w:val="00CD2906"/>
    <w:rsid w:val="00D56CEF"/>
    <w:rsid w:val="00D64BC1"/>
    <w:rsid w:val="00D720A2"/>
    <w:rsid w:val="00D90A09"/>
    <w:rsid w:val="00E36022"/>
    <w:rsid w:val="00E71467"/>
    <w:rsid w:val="00E82EDA"/>
    <w:rsid w:val="00EF436E"/>
    <w:rsid w:val="00F10CEB"/>
    <w:rsid w:val="00F53E70"/>
    <w:rsid w:val="00F638C4"/>
    <w:rsid w:val="00F74669"/>
    <w:rsid w:val="00FC4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444"/>
    <w:pPr>
      <w:spacing w:after="200" w:line="276" w:lineRule="auto"/>
    </w:pPr>
    <w:rPr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rsid w:val="00827F6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B2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2F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62F9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62F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62F90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62F9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62F90"/>
    <w:rPr>
      <w:color w:val="0000FF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FC41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ListenabsatzZchn">
    <w:name w:val="Listenabsatz Zchn"/>
    <w:link w:val="Listenabsatz"/>
    <w:uiPriority w:val="34"/>
    <w:rsid w:val="00FC4100"/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berschrift1Zchn">
    <w:name w:val="Überschrift 1 Zchn"/>
    <w:link w:val="berschrift1"/>
    <w:rsid w:val="00827F6E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Tabellenstil2">
    <w:name w:val="Tabellenstil 2"/>
    <w:rsid w:val="006D4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B2E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de-DE" w:eastAsia="en-US"/>
    </w:rPr>
  </w:style>
  <w:style w:type="paragraph" w:customStyle="1" w:styleId="Default">
    <w:name w:val="Default"/>
    <w:rsid w:val="006B2E3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6B2E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444"/>
    <w:pPr>
      <w:spacing w:after="200" w:line="276" w:lineRule="auto"/>
    </w:pPr>
    <w:rPr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rsid w:val="00827F6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B2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2F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62F9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62F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62F90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62F9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62F90"/>
    <w:rPr>
      <w:color w:val="0000FF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FC41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ListenabsatzZchn">
    <w:name w:val="Listenabsatz Zchn"/>
    <w:link w:val="Listenabsatz"/>
    <w:uiPriority w:val="34"/>
    <w:rsid w:val="00FC4100"/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berschrift1Zchn">
    <w:name w:val="Überschrift 1 Zchn"/>
    <w:link w:val="berschrift1"/>
    <w:rsid w:val="00827F6E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Tabellenstil2">
    <w:name w:val="Tabellenstil 2"/>
    <w:rsid w:val="006D4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B2E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de-DE" w:eastAsia="en-US"/>
    </w:rPr>
  </w:style>
  <w:style w:type="paragraph" w:customStyle="1" w:styleId="Default">
    <w:name w:val="Default"/>
    <w:rsid w:val="006B2E3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6B2E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plomarbeiten-bbs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573</CharactersWithSpaces>
  <SharedDoc>false</SharedDoc>
  <HLinks>
    <vt:vector size="6" baseType="variant"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http://www.diplomarbeiten-bbs.at/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 Ursula</dc:creator>
  <cp:lastModifiedBy>Markus Hämmerle</cp:lastModifiedBy>
  <cp:revision>2</cp:revision>
  <cp:lastPrinted>2015-02-23T08:45:00Z</cp:lastPrinted>
  <dcterms:created xsi:type="dcterms:W3CDTF">2015-02-27T07:09:00Z</dcterms:created>
  <dcterms:modified xsi:type="dcterms:W3CDTF">2015-02-27T07:09:00Z</dcterms:modified>
</cp:coreProperties>
</file>